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290C" w:rsidR="0061148E" w:rsidRPr="00C61931" w:rsidRDefault="005E5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306C" w:rsidR="0061148E" w:rsidRPr="00C61931" w:rsidRDefault="005E5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460EA" w:rsidR="00B87ED3" w:rsidRPr="00944D28" w:rsidRDefault="005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5E70F" w:rsidR="00B87ED3" w:rsidRPr="00944D28" w:rsidRDefault="005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2F0D8" w:rsidR="00B87ED3" w:rsidRPr="00944D28" w:rsidRDefault="005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D0594" w:rsidR="00B87ED3" w:rsidRPr="00944D28" w:rsidRDefault="005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C9BF8" w:rsidR="00B87ED3" w:rsidRPr="00944D28" w:rsidRDefault="005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4F73F" w:rsidR="00B87ED3" w:rsidRPr="00944D28" w:rsidRDefault="005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17D11" w:rsidR="00B87ED3" w:rsidRPr="00944D28" w:rsidRDefault="005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95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5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B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AE0AA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699EB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010A1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8F2BA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0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B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DDF11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E376C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615DE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84544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60648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80F6F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0319B" w:rsidR="00B87ED3" w:rsidRPr="00944D28" w:rsidRDefault="005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1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8C266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B423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E21A6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06D85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57113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16CFE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40B4B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81440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5F7C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8B5A8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99B0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97051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03528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8FDD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A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001FD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3B7E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9757F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B82A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1F924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C29EC" w:rsidR="00B87ED3" w:rsidRPr="00944D28" w:rsidRDefault="005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C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F72B" w:rsidR="00B87ED3" w:rsidRPr="00944D28" w:rsidRDefault="005E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DB48" w:rsidR="00B87ED3" w:rsidRPr="00944D28" w:rsidRDefault="005E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BB64" w:rsidR="00B87ED3" w:rsidRPr="00944D28" w:rsidRDefault="005E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7BF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