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A1F6F" w:rsidR="0061148E" w:rsidRPr="00C61931" w:rsidRDefault="00214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B0BF" w:rsidR="0061148E" w:rsidRPr="00C61931" w:rsidRDefault="00214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18D96" w:rsidR="00B87ED3" w:rsidRPr="00944D28" w:rsidRDefault="0021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96833" w:rsidR="00B87ED3" w:rsidRPr="00944D28" w:rsidRDefault="0021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0D540" w:rsidR="00B87ED3" w:rsidRPr="00944D28" w:rsidRDefault="0021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CEA29" w:rsidR="00B87ED3" w:rsidRPr="00944D28" w:rsidRDefault="0021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27FA3" w:rsidR="00B87ED3" w:rsidRPr="00944D28" w:rsidRDefault="0021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32C81" w:rsidR="00B87ED3" w:rsidRPr="00944D28" w:rsidRDefault="0021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FBA3C" w:rsidR="00B87ED3" w:rsidRPr="00944D28" w:rsidRDefault="0021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8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2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6A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C125F" w:rsidR="00B87ED3" w:rsidRPr="00944D28" w:rsidRDefault="0021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8C168" w:rsidR="00B87ED3" w:rsidRPr="00944D28" w:rsidRDefault="0021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BF6F6" w:rsidR="00B87ED3" w:rsidRPr="00944D28" w:rsidRDefault="0021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916B5" w:rsidR="00B87ED3" w:rsidRPr="00944D28" w:rsidRDefault="0021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A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0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C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9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0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E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8F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EB92F" w:rsidR="00B87ED3" w:rsidRPr="00944D28" w:rsidRDefault="0021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1D825" w:rsidR="00B87ED3" w:rsidRPr="00944D28" w:rsidRDefault="0021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B2144" w:rsidR="00B87ED3" w:rsidRPr="00944D28" w:rsidRDefault="0021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95DD2" w:rsidR="00B87ED3" w:rsidRPr="00944D28" w:rsidRDefault="0021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C3ED2" w:rsidR="00B87ED3" w:rsidRPr="00944D28" w:rsidRDefault="0021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9D5CD" w:rsidR="00B87ED3" w:rsidRPr="00944D28" w:rsidRDefault="0021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41409" w:rsidR="00B87ED3" w:rsidRPr="00944D28" w:rsidRDefault="0021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3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8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1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2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B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1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5D7D5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0862B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116A8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F5CAF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79CB5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B665F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DF5B7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5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E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8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22DF2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1B972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9BFE4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8B711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33DB2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24E55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4B5DE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9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3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4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2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3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1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36780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0C5D0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912E3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EBF9B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4E952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E6360" w:rsidR="00B87ED3" w:rsidRPr="00944D28" w:rsidRDefault="0021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68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6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6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7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F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E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E4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2024-07-01T07:44:00.0000000Z</dcterms:modified>
</coreProperties>
</file>