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5E52" w:rsidR="0061148E" w:rsidRPr="00C61931" w:rsidRDefault="00CF50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3F6D" w:rsidR="0061148E" w:rsidRPr="00C61931" w:rsidRDefault="00CF50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5E1F4" w:rsidR="00B87ED3" w:rsidRPr="00944D28" w:rsidRDefault="00CF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BD4FF" w:rsidR="00B87ED3" w:rsidRPr="00944D28" w:rsidRDefault="00CF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C37B6" w:rsidR="00B87ED3" w:rsidRPr="00944D28" w:rsidRDefault="00CF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AB99E" w:rsidR="00B87ED3" w:rsidRPr="00944D28" w:rsidRDefault="00CF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EFB4F" w:rsidR="00B87ED3" w:rsidRPr="00944D28" w:rsidRDefault="00CF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8D8D9" w:rsidR="00B87ED3" w:rsidRPr="00944D28" w:rsidRDefault="00CF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E88E8" w:rsidR="00B87ED3" w:rsidRPr="00944D28" w:rsidRDefault="00CF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2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87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15BAF" w:rsidR="00B87ED3" w:rsidRPr="00944D28" w:rsidRDefault="00CF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5F968" w:rsidR="00B87ED3" w:rsidRPr="00944D28" w:rsidRDefault="00CF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A9E4A" w:rsidR="00B87ED3" w:rsidRPr="00944D28" w:rsidRDefault="00CF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69778" w:rsidR="00B87ED3" w:rsidRPr="00944D28" w:rsidRDefault="00CF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7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D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D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189AC" w:rsidR="00B87ED3" w:rsidRPr="00944D28" w:rsidRDefault="00CF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11F08" w:rsidR="00B87ED3" w:rsidRPr="00944D28" w:rsidRDefault="00CF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5C385" w:rsidR="00B87ED3" w:rsidRPr="00944D28" w:rsidRDefault="00CF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796DA" w:rsidR="00B87ED3" w:rsidRPr="00944D28" w:rsidRDefault="00CF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EA0CA" w:rsidR="00B87ED3" w:rsidRPr="00944D28" w:rsidRDefault="00CF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05037" w:rsidR="00B87ED3" w:rsidRPr="00944D28" w:rsidRDefault="00CF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082A6" w:rsidR="00B87ED3" w:rsidRPr="00944D28" w:rsidRDefault="00CF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0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A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3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B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D1C03" w:rsidR="00B87ED3" w:rsidRPr="00944D28" w:rsidRDefault="00CF5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CBE25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5CFBC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C5FDB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FE97F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56C8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1CA96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5C491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F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6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5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9D93B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A1E24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5BBFC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A9329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D3856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797F6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9A379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3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9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6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D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CDFFF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4BD65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E0412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F7E40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4C6B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E68A8" w:rsidR="00B87ED3" w:rsidRPr="00944D28" w:rsidRDefault="00CF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D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2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9E2F5" w:rsidR="00B87ED3" w:rsidRPr="00944D28" w:rsidRDefault="00CF5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0EC"/>
    <w:rsid w:val="00D22D52"/>
    <w:rsid w:val="00D3538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2024-07-01T09:06:00.0000000Z</dcterms:modified>
</coreProperties>
</file>