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29F65" w:rsidR="0061148E" w:rsidRPr="00C61931" w:rsidRDefault="00A463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79442" w:rsidR="0061148E" w:rsidRPr="00C61931" w:rsidRDefault="00A463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38374" w:rsidR="00B87ED3" w:rsidRPr="00944D28" w:rsidRDefault="00A4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55674" w:rsidR="00B87ED3" w:rsidRPr="00944D28" w:rsidRDefault="00A4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8FC871" w:rsidR="00B87ED3" w:rsidRPr="00944D28" w:rsidRDefault="00A4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9207D" w:rsidR="00B87ED3" w:rsidRPr="00944D28" w:rsidRDefault="00A4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49E8A" w:rsidR="00B87ED3" w:rsidRPr="00944D28" w:rsidRDefault="00A4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63D7C5" w:rsidR="00B87ED3" w:rsidRPr="00944D28" w:rsidRDefault="00A4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5AAEA" w:rsidR="00B87ED3" w:rsidRPr="00944D28" w:rsidRDefault="00A463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F8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B2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9B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5D74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C374E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63589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D84DD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9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8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2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08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D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16A84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F2DEB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91720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BD0DB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78605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DF160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06B7B" w:rsidR="00B87ED3" w:rsidRPr="00944D28" w:rsidRDefault="00A463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9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8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D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1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8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E54A2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7A39C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59487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76728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8BAB7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8C73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634E1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1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C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F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F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27950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EC3E8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4425D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30A39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51F92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D9928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73A8A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4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E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C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8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9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D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248B8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933F2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A819F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FEA4E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AD2A3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5C25B" w:rsidR="00B87ED3" w:rsidRPr="00944D28" w:rsidRDefault="00A463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14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C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A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65FF7" w:rsidR="00B87ED3" w:rsidRPr="00944D28" w:rsidRDefault="00A463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E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4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399"/>
    <w:rsid w:val="00AB2AC7"/>
    <w:rsid w:val="00B05474"/>
    <w:rsid w:val="00B249A5"/>
    <w:rsid w:val="00B318D0"/>
    <w:rsid w:val="00B87ED3"/>
    <w:rsid w:val="00BD2EA8"/>
    <w:rsid w:val="00C61931"/>
    <w:rsid w:val="00C65D02"/>
    <w:rsid w:val="00CB763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2024-07-01T10:29:00.0000000Z</dcterms:modified>
</coreProperties>
</file>