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6EF11" w:rsidR="0061148E" w:rsidRPr="00C61931" w:rsidRDefault="00894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72F2B" w:rsidR="0061148E" w:rsidRPr="00C61931" w:rsidRDefault="00894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FC6EC" w:rsidR="00B87ED3" w:rsidRPr="00944D28" w:rsidRDefault="0089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D7BD9" w:rsidR="00B87ED3" w:rsidRPr="00944D28" w:rsidRDefault="0089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745C7" w:rsidR="00B87ED3" w:rsidRPr="00944D28" w:rsidRDefault="0089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471CE" w:rsidR="00B87ED3" w:rsidRPr="00944D28" w:rsidRDefault="0089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2ED02" w:rsidR="00B87ED3" w:rsidRPr="00944D28" w:rsidRDefault="0089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5D1BF" w:rsidR="00B87ED3" w:rsidRPr="00944D28" w:rsidRDefault="0089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66B92" w:rsidR="00B87ED3" w:rsidRPr="00944D28" w:rsidRDefault="0089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97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7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18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C94B5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2E13C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BBADE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3A1E0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1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7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0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E587A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03292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39669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0440B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0EC7C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BAC06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5461" w:rsidR="00B87ED3" w:rsidRPr="00944D28" w:rsidRDefault="0089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0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D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D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D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25358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A7830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5227B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2489F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C5FCB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4FA9D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96376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4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8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37D85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6C4DC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F3B44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AB2A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2B976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45B96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DA429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3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64C3D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E3A6E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F3DA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E6610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C6BEE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0DC9B" w:rsidR="00B87ED3" w:rsidRPr="00944D28" w:rsidRDefault="0089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0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F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A0A31" w:rsidR="00B87ED3" w:rsidRPr="00944D28" w:rsidRDefault="00894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B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1DA"/>
    <w:rsid w:val="008C2A62"/>
    <w:rsid w:val="00944D28"/>
    <w:rsid w:val="00AB2AC7"/>
    <w:rsid w:val="00AE05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2024-07-03T16:11:00.0000000Z</dcterms:modified>
</coreProperties>
</file>