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9E0C" w:rsidR="0061148E" w:rsidRPr="00C61931" w:rsidRDefault="001F5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1D784" w:rsidR="0061148E" w:rsidRPr="00C61931" w:rsidRDefault="001F5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303F9" w:rsidR="00B87ED3" w:rsidRPr="00944D28" w:rsidRDefault="001F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EC6E7" w:rsidR="00B87ED3" w:rsidRPr="00944D28" w:rsidRDefault="001F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333AB" w:rsidR="00B87ED3" w:rsidRPr="00944D28" w:rsidRDefault="001F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FD88A" w:rsidR="00B87ED3" w:rsidRPr="00944D28" w:rsidRDefault="001F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7F3B0" w:rsidR="00B87ED3" w:rsidRPr="00944D28" w:rsidRDefault="001F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0FA77" w:rsidR="00B87ED3" w:rsidRPr="00944D28" w:rsidRDefault="001F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DB435" w:rsidR="00B87ED3" w:rsidRPr="00944D28" w:rsidRDefault="001F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A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5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012BC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117CA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4A339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B41C7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C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7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B3C09" w:rsidR="00B87ED3" w:rsidRPr="00944D28" w:rsidRDefault="001F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3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6F585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DF2C4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3D5F5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76E9E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56071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87AB8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A5460" w:rsidR="00B87ED3" w:rsidRPr="00944D28" w:rsidRDefault="001F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3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6CDFF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341D2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72893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16679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05E4C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81290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31878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C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58E5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F6978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1649B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DB5B5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9499F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95B2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13CA8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5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0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AF476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A533C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19A09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DB7C1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196DB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F0D7" w:rsidR="00B87ED3" w:rsidRPr="00944D28" w:rsidRDefault="001F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3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7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5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F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1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E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