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669A" w:rsidR="0061148E" w:rsidRPr="00C61931" w:rsidRDefault="00F15C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1335D" w:rsidR="0061148E" w:rsidRPr="00C61931" w:rsidRDefault="00F15C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DDB4B" w:rsidR="00B87ED3" w:rsidRPr="00944D28" w:rsidRDefault="00F1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8D56C" w:rsidR="00B87ED3" w:rsidRPr="00944D28" w:rsidRDefault="00F1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94CA5" w:rsidR="00B87ED3" w:rsidRPr="00944D28" w:rsidRDefault="00F1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F336E" w:rsidR="00B87ED3" w:rsidRPr="00944D28" w:rsidRDefault="00F1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5EC34" w:rsidR="00B87ED3" w:rsidRPr="00944D28" w:rsidRDefault="00F1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1BED9" w:rsidR="00B87ED3" w:rsidRPr="00944D28" w:rsidRDefault="00F1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FABE6" w:rsidR="00B87ED3" w:rsidRPr="00944D28" w:rsidRDefault="00F1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C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B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0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126DF" w:rsidR="00B87ED3" w:rsidRPr="00944D28" w:rsidRDefault="00F1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6D7B8" w:rsidR="00B87ED3" w:rsidRPr="00944D28" w:rsidRDefault="00F1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9DF8F" w:rsidR="00B87ED3" w:rsidRPr="00944D28" w:rsidRDefault="00F1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A3ED2" w:rsidR="00B87ED3" w:rsidRPr="00944D28" w:rsidRDefault="00F1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9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D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E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F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DD38D" w:rsidR="00B87ED3" w:rsidRPr="00944D28" w:rsidRDefault="00F1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27521" w:rsidR="00B87ED3" w:rsidRPr="00944D28" w:rsidRDefault="00F1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9DEC9" w:rsidR="00B87ED3" w:rsidRPr="00944D28" w:rsidRDefault="00F1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5D622" w:rsidR="00B87ED3" w:rsidRPr="00944D28" w:rsidRDefault="00F1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FA7BC" w:rsidR="00B87ED3" w:rsidRPr="00944D28" w:rsidRDefault="00F1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63857" w:rsidR="00B87ED3" w:rsidRPr="00944D28" w:rsidRDefault="00F1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20643" w:rsidR="00B87ED3" w:rsidRPr="00944D28" w:rsidRDefault="00F1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9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4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C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88EB" w:rsidR="00B87ED3" w:rsidRPr="00944D28" w:rsidRDefault="00F1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1D91E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5A48B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CCDC4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2342B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E3A60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9334F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C95CC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6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E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8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2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2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AAB71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F9408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0F575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16733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775C8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C9A01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E4EC0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F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E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5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F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E2615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EBF2F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DF41B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931AB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80E3E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155F5" w:rsidR="00B87ED3" w:rsidRPr="00944D28" w:rsidRDefault="00F1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6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9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A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88CC" w:rsidR="00B87ED3" w:rsidRPr="00944D28" w:rsidRDefault="00F1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B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D94"/>
    <w:rsid w:val="00D72F24"/>
    <w:rsid w:val="00D866E1"/>
    <w:rsid w:val="00D910FE"/>
    <w:rsid w:val="00E14336"/>
    <w:rsid w:val="00E61917"/>
    <w:rsid w:val="00ED0B72"/>
    <w:rsid w:val="00F15C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2024-07-03T16:11:00.0000000Z</dcterms:modified>
</coreProperties>
</file>