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17AC" w:rsidR="0061148E" w:rsidRPr="00C61931" w:rsidRDefault="00583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0387" w:rsidR="0061148E" w:rsidRPr="00C61931" w:rsidRDefault="00583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4942C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CEB52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507D5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1856D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79BF8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CDD71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C87B5" w:rsidR="00B87ED3" w:rsidRPr="00944D28" w:rsidRDefault="005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F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4B89E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52098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6F786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0ADE1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6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05B12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9772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379D1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68C3F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AB2A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BB655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354FF" w:rsidR="00B87ED3" w:rsidRPr="00944D28" w:rsidRDefault="005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A94F9" w:rsidR="00B87ED3" w:rsidRPr="00944D28" w:rsidRDefault="0058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A17E5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6D672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FE37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680CA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37EC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60E5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75F9D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B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04DC6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B5A55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08333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81EA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9776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2EF1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1F42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BA6BB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4626C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B772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2231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EF9C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F96E" w:rsidR="00B87ED3" w:rsidRPr="00944D28" w:rsidRDefault="005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2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8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E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2024-07-01T21:51:00.0000000Z</dcterms:modified>
</coreProperties>
</file>