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ADA8" w:rsidR="0061148E" w:rsidRPr="00C61931" w:rsidRDefault="00E12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41A6" w:rsidR="0061148E" w:rsidRPr="00C61931" w:rsidRDefault="00E12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8E15E" w:rsidR="00B87ED3" w:rsidRPr="00944D28" w:rsidRDefault="00E1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1C051" w:rsidR="00B87ED3" w:rsidRPr="00944D28" w:rsidRDefault="00E1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B748A" w:rsidR="00B87ED3" w:rsidRPr="00944D28" w:rsidRDefault="00E1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BA3A5" w:rsidR="00B87ED3" w:rsidRPr="00944D28" w:rsidRDefault="00E1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78DB2" w:rsidR="00B87ED3" w:rsidRPr="00944D28" w:rsidRDefault="00E1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19D31" w:rsidR="00B87ED3" w:rsidRPr="00944D28" w:rsidRDefault="00E1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0224D" w:rsidR="00B87ED3" w:rsidRPr="00944D28" w:rsidRDefault="00E1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C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B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4873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F3EE5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155E1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A4AB2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0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1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C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8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4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BF58B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9E063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DDD62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28F1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80F11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32B35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32442" w:rsidR="00B87ED3" w:rsidRPr="00944D28" w:rsidRDefault="00E1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D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28655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1A65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07DD2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7DA22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22FF2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2A656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A84EA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8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8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6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9C705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7135C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D263F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A0EB3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26B09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EF346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DFFE1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E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5139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39C04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73DCD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5E1E0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9DF3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0D98D" w:rsidR="00B87ED3" w:rsidRPr="00944D28" w:rsidRDefault="00E1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F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F3A9" w:rsidR="00B87ED3" w:rsidRPr="00944D28" w:rsidRDefault="00E1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FCB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