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0D8E" w:rsidR="0061148E" w:rsidRPr="00C61931" w:rsidRDefault="00807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A3ED" w:rsidR="0061148E" w:rsidRPr="00C61931" w:rsidRDefault="00807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1540A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4CDC2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01E47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BC837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FF774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A95E8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D3850" w:rsidR="00B87ED3" w:rsidRPr="00944D28" w:rsidRDefault="0080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5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A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A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6652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B788A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0B92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A280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0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B95C3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E7E8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50330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AE7B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61F32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D5ABA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5393" w:rsidR="00B87ED3" w:rsidRPr="00944D28" w:rsidRDefault="0080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DBD5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9C0F8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C7747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CEFD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B62F9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EDB6D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74512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993E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11BF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84D87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9FE8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0A10B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C10D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284BF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C0A4" w:rsidR="00B87ED3" w:rsidRPr="00944D28" w:rsidRDefault="0080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4DA65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CD991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2F34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7E4B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6305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88D48" w:rsidR="00B87ED3" w:rsidRPr="00944D28" w:rsidRDefault="0080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4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35DE" w:rsidR="00B87ED3" w:rsidRPr="00944D28" w:rsidRDefault="0080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6585" w:rsidR="00B87ED3" w:rsidRPr="00944D28" w:rsidRDefault="0080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7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2023-05-29T09:59:00.0000000Z</dcterms:modified>
</coreProperties>
</file>