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7F3C" w:rsidR="0061148E" w:rsidRPr="00C61931" w:rsidRDefault="001D2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CDFE" w:rsidR="0061148E" w:rsidRPr="00C61931" w:rsidRDefault="001D2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A27A7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B5518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7B25F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E2763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C547C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9E571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879B9" w:rsidR="00B87ED3" w:rsidRPr="00944D28" w:rsidRDefault="001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8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568A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B41A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2A9BB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BF04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E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8B729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0F466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3D2B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B9E2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07CF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93B42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6218D" w:rsidR="00B87ED3" w:rsidRPr="00944D28" w:rsidRDefault="001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2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46C7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DAFDF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7AE8B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362BB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EA3C5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A6DA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9A9E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E7312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F3989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F56C8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725A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D5B13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CB81F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409E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9F73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A7F34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A210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01CB8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6C36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71D98" w:rsidR="00B87ED3" w:rsidRPr="00944D28" w:rsidRDefault="001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B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43C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2024-07-03T18:53:00.0000000Z</dcterms:modified>
</coreProperties>
</file>