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4D275" w:rsidR="0061148E" w:rsidRPr="00C61931" w:rsidRDefault="00BC3E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6AA12" w:rsidR="0061148E" w:rsidRPr="00C61931" w:rsidRDefault="00BC3E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D9BB4" w:rsidR="00B87ED3" w:rsidRPr="00944D28" w:rsidRDefault="00B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80C5D" w:rsidR="00B87ED3" w:rsidRPr="00944D28" w:rsidRDefault="00B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C0E12" w:rsidR="00B87ED3" w:rsidRPr="00944D28" w:rsidRDefault="00B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D7A57" w:rsidR="00B87ED3" w:rsidRPr="00944D28" w:rsidRDefault="00B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E06FA" w:rsidR="00B87ED3" w:rsidRPr="00944D28" w:rsidRDefault="00B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C8ABC" w:rsidR="00B87ED3" w:rsidRPr="00944D28" w:rsidRDefault="00B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B0F98" w:rsidR="00B87ED3" w:rsidRPr="00944D28" w:rsidRDefault="00BC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75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C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8A2FC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E0CDA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0EA36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52889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5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1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1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F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C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6A47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505B9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4C73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F01A5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9B40C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90DF9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98FAC" w:rsidR="00B87ED3" w:rsidRPr="00944D28" w:rsidRDefault="00BC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0C29" w:rsidR="00B87ED3" w:rsidRPr="00944D28" w:rsidRDefault="00BC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D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9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DAC42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7C708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FA807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85E9A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ADD8F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59EB6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CE475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B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B60ED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38E19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CCA1A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4D8D6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403C9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CCD3E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21A0C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2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F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2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2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A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E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C6289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EA26B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2AD1C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264C6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7DC57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23823" w:rsidR="00B87ED3" w:rsidRPr="00944D28" w:rsidRDefault="00BC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1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C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7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0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E3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2024-07-02T18:37:00.0000000Z</dcterms:modified>
</coreProperties>
</file>