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1072" w:rsidR="0061148E" w:rsidRPr="00C61931" w:rsidRDefault="00746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9FD7" w:rsidR="0061148E" w:rsidRPr="00C61931" w:rsidRDefault="00746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BA053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C37AF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EB590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DE02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5AD69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63627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802F1" w:rsidR="00B87ED3" w:rsidRPr="00944D28" w:rsidRDefault="007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6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5A51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03482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6F53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8CE6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1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49603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2DE7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9D905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9D2C9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7B11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2D3C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C3DEF" w:rsidR="00B87ED3" w:rsidRPr="00944D28" w:rsidRDefault="007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73A8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C2C67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44D4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CE7C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D565B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128AE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5C35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5F2F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BCAE4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5591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D3F3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3F3E1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BC847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9161A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4025B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2D41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1DCB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2D2C8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7BFD2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A7E2" w:rsidR="00B87ED3" w:rsidRPr="00944D28" w:rsidRDefault="007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5B1C" w:rsidR="00B87ED3" w:rsidRPr="00944D28" w:rsidRDefault="0074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41A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