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2457" w:rsidR="0061148E" w:rsidRPr="00C61931" w:rsidRDefault="00261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5BB0" w:rsidR="0061148E" w:rsidRPr="00C61931" w:rsidRDefault="00261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6CC73" w:rsidR="00B87ED3" w:rsidRPr="00944D28" w:rsidRDefault="0026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AFC3D" w:rsidR="00B87ED3" w:rsidRPr="00944D28" w:rsidRDefault="0026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E7A58" w:rsidR="00B87ED3" w:rsidRPr="00944D28" w:rsidRDefault="0026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540F9" w:rsidR="00B87ED3" w:rsidRPr="00944D28" w:rsidRDefault="0026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291FB" w:rsidR="00B87ED3" w:rsidRPr="00944D28" w:rsidRDefault="0026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98767" w:rsidR="00B87ED3" w:rsidRPr="00944D28" w:rsidRDefault="0026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BC466" w:rsidR="00B87ED3" w:rsidRPr="00944D28" w:rsidRDefault="0026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56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FE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C3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D87F0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47CD5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B023C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2C7B5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F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8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0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4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1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2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316FD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7F979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F942D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CD9CC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DCDD1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FD3E3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E72C6" w:rsidR="00B87ED3" w:rsidRPr="00944D28" w:rsidRDefault="0026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4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1875" w:rsidR="00B87ED3" w:rsidRPr="00944D28" w:rsidRDefault="00261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F776D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2C91F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125DF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4AABA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8DDE2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D1305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3C756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A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6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5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F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30BEA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1AC7C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8E764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27584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A6BE8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0516D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BD916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C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1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3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4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A7A5C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5C8C3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D977A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F001C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2C2DE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42A2C" w:rsidR="00B87ED3" w:rsidRPr="00944D28" w:rsidRDefault="0026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7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9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4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F11C1" w:rsidR="00B87ED3" w:rsidRPr="00944D28" w:rsidRDefault="00261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2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A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1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2024-07-03T04:05:00.0000000Z</dcterms:modified>
</coreProperties>
</file>