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35B6" w:rsidR="0061148E" w:rsidRPr="00C61931" w:rsidRDefault="002F7D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3D3F" w:rsidR="0061148E" w:rsidRPr="00C61931" w:rsidRDefault="002F7D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58597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8F8E2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86AC3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BE5ED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2334B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20640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B3DF9" w:rsidR="00B87ED3" w:rsidRPr="00944D28" w:rsidRDefault="002F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9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AC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6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0D2E1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10780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E5FD3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56F1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3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6B774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48134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95FA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BDDEA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45E6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45268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098FA" w:rsidR="00B87ED3" w:rsidRPr="00944D28" w:rsidRDefault="002F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C58A" w:rsidR="00B87ED3" w:rsidRPr="00944D28" w:rsidRDefault="002F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A08F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ABA9A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7F031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9D78B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2AAF8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77560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3A727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2456D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5B7C2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55A31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0A833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4775E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01C7E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A046C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D814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0966A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FA7F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6CE2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BE93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9E3D5" w:rsidR="00B87ED3" w:rsidRPr="00944D28" w:rsidRDefault="002F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D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D1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2024-07-03T07:26:00.0000000Z</dcterms:modified>
</coreProperties>
</file>