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6644B" w:rsidR="0061148E" w:rsidRPr="00C61931" w:rsidRDefault="004055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0B7B8" w:rsidR="0061148E" w:rsidRPr="00C61931" w:rsidRDefault="004055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CCAF1" w:rsidR="00B87ED3" w:rsidRPr="00944D28" w:rsidRDefault="0040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B6EF5" w:rsidR="00B87ED3" w:rsidRPr="00944D28" w:rsidRDefault="0040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7E256" w:rsidR="00B87ED3" w:rsidRPr="00944D28" w:rsidRDefault="0040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3F96A" w:rsidR="00B87ED3" w:rsidRPr="00944D28" w:rsidRDefault="0040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D9BDB" w:rsidR="00B87ED3" w:rsidRPr="00944D28" w:rsidRDefault="0040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E1F97" w:rsidR="00B87ED3" w:rsidRPr="00944D28" w:rsidRDefault="0040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1D2681" w:rsidR="00B87ED3" w:rsidRPr="00944D28" w:rsidRDefault="00405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4B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EB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B7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A3E89" w:rsidR="00B87ED3" w:rsidRPr="00944D28" w:rsidRDefault="004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25258" w:rsidR="00B87ED3" w:rsidRPr="00944D28" w:rsidRDefault="004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53028" w:rsidR="00B87ED3" w:rsidRPr="00944D28" w:rsidRDefault="004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743C8" w:rsidR="00B87ED3" w:rsidRPr="00944D28" w:rsidRDefault="004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7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A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E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D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D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03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BC602" w:rsidR="00B87ED3" w:rsidRPr="00944D28" w:rsidRDefault="004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7E2F5" w:rsidR="00B87ED3" w:rsidRPr="00944D28" w:rsidRDefault="004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BB426" w:rsidR="00B87ED3" w:rsidRPr="00944D28" w:rsidRDefault="004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BB3D1" w:rsidR="00B87ED3" w:rsidRPr="00944D28" w:rsidRDefault="004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CE2A9" w:rsidR="00B87ED3" w:rsidRPr="00944D28" w:rsidRDefault="004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E57C2" w:rsidR="00B87ED3" w:rsidRPr="00944D28" w:rsidRDefault="004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C7C89" w:rsidR="00B87ED3" w:rsidRPr="00944D28" w:rsidRDefault="0040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8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A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A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E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0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9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2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D1FA0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B5B04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6AA70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A7E42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79DC7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1C9A7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64C22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3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A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C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2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3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A013B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FF136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750ED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D8066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53118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D155A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6E73E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D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5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8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3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9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8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2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AC6EF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0A45B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19295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BE116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DCE95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A0ACD" w:rsidR="00B87ED3" w:rsidRPr="00944D28" w:rsidRDefault="0040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24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E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1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6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A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57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99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2024-07-03T08:07:00.0000000Z</dcterms:modified>
</coreProperties>
</file>