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6556" w:rsidR="0061148E" w:rsidRPr="00C61931" w:rsidRDefault="00713C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F903" w:rsidR="0061148E" w:rsidRPr="00C61931" w:rsidRDefault="00713C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8CF3E" w:rsidR="00B87ED3" w:rsidRPr="00944D28" w:rsidRDefault="0071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E16F7" w:rsidR="00B87ED3" w:rsidRPr="00944D28" w:rsidRDefault="0071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C3ECC" w:rsidR="00B87ED3" w:rsidRPr="00944D28" w:rsidRDefault="0071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14861" w:rsidR="00B87ED3" w:rsidRPr="00944D28" w:rsidRDefault="0071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5AC13" w:rsidR="00B87ED3" w:rsidRPr="00944D28" w:rsidRDefault="0071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FE4B5" w:rsidR="00B87ED3" w:rsidRPr="00944D28" w:rsidRDefault="0071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4BEE6" w:rsidR="00B87ED3" w:rsidRPr="00944D28" w:rsidRDefault="00713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4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2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8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8C7EA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6AE7B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4785F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1DCD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C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4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A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4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BBCD0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DC86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0A6F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1336B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AD194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5708F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86456" w:rsidR="00B87ED3" w:rsidRPr="00944D28" w:rsidRDefault="00713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4D95" w:rsidR="00B87ED3" w:rsidRPr="00944D28" w:rsidRDefault="0071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E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EFA0F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51BA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4C99E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5D95B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A123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CF6F5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1FD62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A0D81" w:rsidR="00B87ED3" w:rsidRPr="00944D28" w:rsidRDefault="0071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0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7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2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67C28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EF3E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0ACAF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4F5F4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AF2B1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968F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FDFD1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A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93E85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EA00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5DD0B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0F531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FD22A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70A7B" w:rsidR="00B87ED3" w:rsidRPr="00944D28" w:rsidRDefault="00713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E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8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0F856" w:rsidR="00B87ED3" w:rsidRPr="00944D28" w:rsidRDefault="0071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C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2024-07-03T10:09:00.0000000Z</dcterms:modified>
</coreProperties>
</file>