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DABE" w:rsidR="0061148E" w:rsidRPr="00C61931" w:rsidRDefault="00812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3CEBD" w:rsidR="0061148E" w:rsidRPr="00C61931" w:rsidRDefault="00812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6EF73" w:rsidR="00B87ED3" w:rsidRPr="00944D28" w:rsidRDefault="008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CAE3D" w:rsidR="00B87ED3" w:rsidRPr="00944D28" w:rsidRDefault="008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51D5C" w:rsidR="00B87ED3" w:rsidRPr="00944D28" w:rsidRDefault="008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225B9" w:rsidR="00B87ED3" w:rsidRPr="00944D28" w:rsidRDefault="008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63B6A" w:rsidR="00B87ED3" w:rsidRPr="00944D28" w:rsidRDefault="008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C6EF4" w:rsidR="00B87ED3" w:rsidRPr="00944D28" w:rsidRDefault="008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2E20F" w:rsidR="00B87ED3" w:rsidRPr="00944D28" w:rsidRDefault="0081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F0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9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E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7CBC0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88D82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17590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6495C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0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6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3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6C804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B3A5D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EF383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72434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6966B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FD532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9E1B3" w:rsidR="00B87ED3" w:rsidRPr="00944D28" w:rsidRDefault="0081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A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4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5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F934D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306F2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AD8EF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30098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B2AD8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391DD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897C8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E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1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A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A6381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6E4E9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BFD3B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EBDB2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91977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1C328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0971A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8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E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2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8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1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76C6E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0AEF6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8930B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E9CBB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ED785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2BB44" w:rsidR="00B87ED3" w:rsidRPr="00944D28" w:rsidRDefault="0081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5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D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E5B9" w:rsidR="00B87ED3" w:rsidRPr="00944D28" w:rsidRDefault="00812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7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0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D7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