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1DBE6" w:rsidR="0061148E" w:rsidRPr="00C61931" w:rsidRDefault="007059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16B77" w:rsidR="0061148E" w:rsidRPr="00C61931" w:rsidRDefault="007059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D8F65" w:rsidR="00B87ED3" w:rsidRPr="00944D28" w:rsidRDefault="0070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830B32" w:rsidR="00B87ED3" w:rsidRPr="00944D28" w:rsidRDefault="0070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83F10" w:rsidR="00B87ED3" w:rsidRPr="00944D28" w:rsidRDefault="0070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973A2" w:rsidR="00B87ED3" w:rsidRPr="00944D28" w:rsidRDefault="0070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23ED5" w:rsidR="00B87ED3" w:rsidRPr="00944D28" w:rsidRDefault="0070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AA108C" w:rsidR="00B87ED3" w:rsidRPr="00944D28" w:rsidRDefault="0070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7FCCE0" w:rsidR="00B87ED3" w:rsidRPr="00944D28" w:rsidRDefault="00705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4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F7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15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B8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D380E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CB95C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C43D0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6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08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E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F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4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2AD5" w:rsidR="00B87ED3" w:rsidRPr="00944D28" w:rsidRDefault="00705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23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F5495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8E301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4F899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47E06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CBE74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AE80C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E71F0" w:rsidR="00B87ED3" w:rsidRPr="00944D28" w:rsidRDefault="00705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CC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9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1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B4190" w:rsidR="00B87ED3" w:rsidRPr="00944D28" w:rsidRDefault="0070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8522" w:rsidR="00B87ED3" w:rsidRPr="00944D28" w:rsidRDefault="0070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4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5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02740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9BC45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2579A0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C71BD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BC2D8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7C404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AF55B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E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8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7D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21BD4" w:rsidR="00B87ED3" w:rsidRPr="00944D28" w:rsidRDefault="0070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E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7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D654F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F1364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CD8F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498FE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F3B1C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14CB81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98E7D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4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E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D8F12" w:rsidR="00B87ED3" w:rsidRPr="00944D28" w:rsidRDefault="00705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A4580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4940B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B651F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B5229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88A89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21790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73863" w:rsidR="00B87ED3" w:rsidRPr="00944D28" w:rsidRDefault="00705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0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7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EC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E4"/>
    <w:rsid w:val="0059344B"/>
    <w:rsid w:val="0061148E"/>
    <w:rsid w:val="00677F71"/>
    <w:rsid w:val="006B5100"/>
    <w:rsid w:val="006F12A6"/>
    <w:rsid w:val="007059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2024-06-28T02:38:00.0000000Z</dcterms:modified>
</coreProperties>
</file>