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1309" w:rsidR="0061148E" w:rsidRPr="00C61931" w:rsidRDefault="00832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C918" w:rsidR="0061148E" w:rsidRPr="00C61931" w:rsidRDefault="00832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FCBE6" w:rsidR="00B87ED3" w:rsidRPr="00944D28" w:rsidRDefault="008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17997" w:rsidR="00B87ED3" w:rsidRPr="00944D28" w:rsidRDefault="008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EFFF3" w:rsidR="00B87ED3" w:rsidRPr="00944D28" w:rsidRDefault="008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3132B" w:rsidR="00B87ED3" w:rsidRPr="00944D28" w:rsidRDefault="008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C8C5E" w:rsidR="00B87ED3" w:rsidRPr="00944D28" w:rsidRDefault="008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FF0B3" w:rsidR="00B87ED3" w:rsidRPr="00944D28" w:rsidRDefault="008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14CDE" w:rsidR="00B87ED3" w:rsidRPr="00944D28" w:rsidRDefault="008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8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4B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DB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36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177EF" w:rsidR="00B87ED3" w:rsidRPr="00944D28" w:rsidRDefault="008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F7C40" w:rsidR="00B87ED3" w:rsidRPr="00944D28" w:rsidRDefault="008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E7ED5" w:rsidR="00B87ED3" w:rsidRPr="00944D28" w:rsidRDefault="008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C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3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2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8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7CEA3" w:rsidR="00B87ED3" w:rsidRPr="00944D28" w:rsidRDefault="008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163F2" w:rsidR="00B87ED3" w:rsidRPr="00944D28" w:rsidRDefault="008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92CB5" w:rsidR="00B87ED3" w:rsidRPr="00944D28" w:rsidRDefault="008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AB0A2" w:rsidR="00B87ED3" w:rsidRPr="00944D28" w:rsidRDefault="008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F5D10" w:rsidR="00B87ED3" w:rsidRPr="00944D28" w:rsidRDefault="008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D267C" w:rsidR="00B87ED3" w:rsidRPr="00944D28" w:rsidRDefault="008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A9E74" w:rsidR="00B87ED3" w:rsidRPr="00944D28" w:rsidRDefault="008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F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2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A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6C2CD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2EA91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D77D7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A8E43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62ECD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9E3C5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D67F1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C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D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B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0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E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3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9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98575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0205E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B792E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3D6EB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448D2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48807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E8802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1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4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8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A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3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4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1DB93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7858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9166D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193D2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529E9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AE007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66FF6" w:rsidR="00B87ED3" w:rsidRPr="00944D28" w:rsidRDefault="008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0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5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E757C" w:rsidR="00B87ED3" w:rsidRPr="00944D28" w:rsidRDefault="00832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8FA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2024-06-28T04:39:00.0000000Z</dcterms:modified>
</coreProperties>
</file>