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558CF" w:rsidR="0061148E" w:rsidRPr="00C61931" w:rsidRDefault="00950A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E83C8" w:rsidR="0061148E" w:rsidRPr="00C61931" w:rsidRDefault="00950A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B7DE4" w:rsidR="00B87ED3" w:rsidRPr="00944D28" w:rsidRDefault="0095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0A337" w:rsidR="00B87ED3" w:rsidRPr="00944D28" w:rsidRDefault="0095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2D60F" w:rsidR="00B87ED3" w:rsidRPr="00944D28" w:rsidRDefault="0095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9C73BA" w:rsidR="00B87ED3" w:rsidRPr="00944D28" w:rsidRDefault="0095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384F0E" w:rsidR="00B87ED3" w:rsidRPr="00944D28" w:rsidRDefault="0095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C0418A" w:rsidR="00B87ED3" w:rsidRPr="00944D28" w:rsidRDefault="0095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4C741" w:rsidR="00B87ED3" w:rsidRPr="00944D28" w:rsidRDefault="00950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26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74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F5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AC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0663A" w:rsidR="00B87ED3" w:rsidRPr="00944D28" w:rsidRDefault="0095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5EECB" w:rsidR="00B87ED3" w:rsidRPr="00944D28" w:rsidRDefault="0095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E1BDF" w:rsidR="00B87ED3" w:rsidRPr="00944D28" w:rsidRDefault="0095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6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1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71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45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E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6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00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5F928" w:rsidR="00B87ED3" w:rsidRPr="00944D28" w:rsidRDefault="0095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E5709" w:rsidR="00B87ED3" w:rsidRPr="00944D28" w:rsidRDefault="0095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BB960" w:rsidR="00B87ED3" w:rsidRPr="00944D28" w:rsidRDefault="0095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D0A89" w:rsidR="00B87ED3" w:rsidRPr="00944D28" w:rsidRDefault="0095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67BCA" w:rsidR="00B87ED3" w:rsidRPr="00944D28" w:rsidRDefault="0095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B0CA8" w:rsidR="00B87ED3" w:rsidRPr="00944D28" w:rsidRDefault="0095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4FC11" w:rsidR="00B87ED3" w:rsidRPr="00944D28" w:rsidRDefault="00950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4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D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3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9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7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6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9D083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3DBB1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A2C59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35B79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AF23A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15BB3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46194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1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F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4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8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B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0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56FA7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058A1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1632E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964E2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C1597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37229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0EE2A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9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5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6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F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5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F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D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FAB6B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DB3AF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ADB8D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CF43A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66D6F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ED221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6193D" w:rsidR="00B87ED3" w:rsidRPr="00944D28" w:rsidRDefault="00950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F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3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5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2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1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58FB1" w:rsidR="00B87ED3" w:rsidRPr="00944D28" w:rsidRDefault="00950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3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1C6"/>
    <w:rsid w:val="00810317"/>
    <w:rsid w:val="008348EC"/>
    <w:rsid w:val="0088636F"/>
    <w:rsid w:val="008C2A62"/>
    <w:rsid w:val="00944D28"/>
    <w:rsid w:val="00950AA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2024-06-28T06:39:00.0000000Z</dcterms:modified>
</coreProperties>
</file>