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A7976" w:rsidR="0061148E" w:rsidRPr="00C61931" w:rsidRDefault="00C93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1C01A" w:rsidR="0061148E" w:rsidRPr="00C61931" w:rsidRDefault="00C93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0F8E4" w:rsidR="00B87ED3" w:rsidRPr="00944D28" w:rsidRDefault="00C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2C633" w:rsidR="00B87ED3" w:rsidRPr="00944D28" w:rsidRDefault="00C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105C4" w:rsidR="00B87ED3" w:rsidRPr="00944D28" w:rsidRDefault="00C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0C1665" w:rsidR="00B87ED3" w:rsidRPr="00944D28" w:rsidRDefault="00C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0444D" w:rsidR="00B87ED3" w:rsidRPr="00944D28" w:rsidRDefault="00C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D4179" w:rsidR="00B87ED3" w:rsidRPr="00944D28" w:rsidRDefault="00C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C565A" w:rsidR="00B87ED3" w:rsidRPr="00944D28" w:rsidRDefault="00C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37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5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75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E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8FE7B" w:rsidR="00B87ED3" w:rsidRPr="00944D28" w:rsidRDefault="00C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EF265" w:rsidR="00B87ED3" w:rsidRPr="00944D28" w:rsidRDefault="00C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D7240" w:rsidR="00B87ED3" w:rsidRPr="00944D28" w:rsidRDefault="00C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7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A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0F828" w:rsidR="00B87ED3" w:rsidRPr="00944D28" w:rsidRDefault="00C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4478F" w:rsidR="00B87ED3" w:rsidRPr="00944D28" w:rsidRDefault="00C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60DC8" w:rsidR="00B87ED3" w:rsidRPr="00944D28" w:rsidRDefault="00C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A611A" w:rsidR="00B87ED3" w:rsidRPr="00944D28" w:rsidRDefault="00C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DE6B5" w:rsidR="00B87ED3" w:rsidRPr="00944D28" w:rsidRDefault="00C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C1BE6" w:rsidR="00B87ED3" w:rsidRPr="00944D28" w:rsidRDefault="00C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21301" w:rsidR="00B87ED3" w:rsidRPr="00944D28" w:rsidRDefault="00C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C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A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B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B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8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7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F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9F8C9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4F105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2D2D8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7872C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824CE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7D10F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C79DD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9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F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8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B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B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0EC8F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4DABC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4B523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B6B4C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A54C9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D1D8C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EB41E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8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5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F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3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3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0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DEA44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6C3E2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125EB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72769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C6A88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ED3C9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C1C16" w:rsidR="00B87ED3" w:rsidRPr="00944D28" w:rsidRDefault="00C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5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8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F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C4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392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2024-06-29T01:54:00.0000000Z</dcterms:modified>
</coreProperties>
</file>