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B628" w:rsidR="0061148E" w:rsidRPr="00C61931" w:rsidRDefault="00121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519F" w:rsidR="0061148E" w:rsidRPr="00C61931" w:rsidRDefault="00121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DCD7F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80D10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6D333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D239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6D8EB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2BCF6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63101" w:rsidR="00B87ED3" w:rsidRPr="00944D28" w:rsidRDefault="0012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4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7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0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1EA06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3FA58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2C127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4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C60FD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C168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85D4A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95E4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032EA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5804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CB77" w:rsidR="00B87ED3" w:rsidRPr="00944D28" w:rsidRDefault="0012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2E5F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1DD7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E7762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3426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F507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AED0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A493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5181" w:rsidR="00B87ED3" w:rsidRPr="00944D28" w:rsidRDefault="0012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1C5F9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3C2CA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AC0C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B0CD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B6EFE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DA06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019C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B9D0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2E29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35CAE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8FFF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9079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8924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4FDD3" w:rsidR="00B87ED3" w:rsidRPr="00944D28" w:rsidRDefault="0012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BA6D" w:rsidR="00B87ED3" w:rsidRPr="00944D28" w:rsidRDefault="0012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A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4E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2024-06-28T17:31:00.0000000Z</dcterms:modified>
</coreProperties>
</file>