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B2303" w:rsidR="0061148E" w:rsidRPr="00C61931" w:rsidRDefault="00C231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11C85" w:rsidR="0061148E" w:rsidRPr="00C61931" w:rsidRDefault="00C231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63CE1C" w:rsidR="00B87ED3" w:rsidRPr="00944D28" w:rsidRDefault="00C2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162CA" w:rsidR="00B87ED3" w:rsidRPr="00944D28" w:rsidRDefault="00C2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EE3301" w:rsidR="00B87ED3" w:rsidRPr="00944D28" w:rsidRDefault="00C2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01ECFF" w:rsidR="00B87ED3" w:rsidRPr="00944D28" w:rsidRDefault="00C2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A6E1B" w:rsidR="00B87ED3" w:rsidRPr="00944D28" w:rsidRDefault="00C2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05282" w:rsidR="00B87ED3" w:rsidRPr="00944D28" w:rsidRDefault="00C2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7382E" w:rsidR="00B87ED3" w:rsidRPr="00944D28" w:rsidRDefault="00C2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FE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12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7C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F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1A23A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8C217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DFB36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5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3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9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B3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791A8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AD515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A6DA7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64DAE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18045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140EA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76A6" w:rsidR="00B87ED3" w:rsidRPr="00944D28" w:rsidRDefault="00C2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D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E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2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EDFE2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D5CFA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318E6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BB8AA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4F4EE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A5CF7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EFE9E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F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F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D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A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9510A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00178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801B7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3C0AA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4AFCC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F9A0D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14667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6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3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6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6C903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5AE28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9009B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E785D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D38BC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BD1F4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9A480" w:rsidR="00B87ED3" w:rsidRPr="00944D28" w:rsidRDefault="00C2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A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7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D45E8" w:rsidR="00B87ED3" w:rsidRPr="00944D28" w:rsidRDefault="00C2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D72A2" w:rsidR="00B87ED3" w:rsidRPr="00944D28" w:rsidRDefault="00C2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1B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