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9A17" w:rsidR="0061148E" w:rsidRPr="00C61931" w:rsidRDefault="003D0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04EF" w:rsidR="0061148E" w:rsidRPr="00C61931" w:rsidRDefault="003D0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8C43F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6DDF8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3D704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2A3E2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A1CB0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6DBB0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E6604" w:rsidR="00B87ED3" w:rsidRPr="00944D28" w:rsidRDefault="003D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9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0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92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4FECB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A9CAA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B84D1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0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E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21A5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5648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269E7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AA4B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B6392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F303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7F91A" w:rsidR="00B87ED3" w:rsidRPr="00944D28" w:rsidRDefault="003D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9BDED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C2BEE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E2ED7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FD230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47721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E94DD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6C29A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22493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B967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D4ED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6A71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B188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8CE02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96A09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4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4444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B4DE6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AB497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CB61A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7E17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B988B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F4FB5" w:rsidR="00B87ED3" w:rsidRPr="00944D28" w:rsidRDefault="003D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5481" w:rsidR="00B87ED3" w:rsidRPr="00944D28" w:rsidRDefault="003D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3D077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2024-06-29T08:49:00.0000000Z</dcterms:modified>
</coreProperties>
</file>