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484D" w:rsidR="0061148E" w:rsidRPr="00C61931" w:rsidRDefault="005951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E62F" w:rsidR="0061148E" w:rsidRPr="00C61931" w:rsidRDefault="005951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A58E4" w:rsidR="00B87ED3" w:rsidRPr="00944D28" w:rsidRDefault="005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98791" w:rsidR="00B87ED3" w:rsidRPr="00944D28" w:rsidRDefault="005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0F9173" w:rsidR="00B87ED3" w:rsidRPr="00944D28" w:rsidRDefault="005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9E866" w:rsidR="00B87ED3" w:rsidRPr="00944D28" w:rsidRDefault="005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2CE8C" w:rsidR="00B87ED3" w:rsidRPr="00944D28" w:rsidRDefault="005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1EB6A" w:rsidR="00B87ED3" w:rsidRPr="00944D28" w:rsidRDefault="005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063C0" w:rsidR="00B87ED3" w:rsidRPr="00944D28" w:rsidRDefault="005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9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8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2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B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74B72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83933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5921F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7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38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BF36E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6B179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DBD5B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B9466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94266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D2E3A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3B9A9" w:rsidR="00B87ED3" w:rsidRPr="00944D28" w:rsidRDefault="005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6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5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6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C90E9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16D13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4EFFA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E9E68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D4DE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06CB7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43612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F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C5309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36AE3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FEF01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052AB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0F7D5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F4FC5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6BE27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A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3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2CB44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02B8D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D86AE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75648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E2C11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F8CC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D0947" w:rsidR="00B87ED3" w:rsidRPr="00944D28" w:rsidRDefault="005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C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3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7A51" w:rsidR="00B87ED3" w:rsidRPr="00944D28" w:rsidRDefault="0059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24BE" w:rsidR="00B87ED3" w:rsidRPr="00944D28" w:rsidRDefault="0059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1BF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2024-06-29T19:46:00.0000000Z</dcterms:modified>
</coreProperties>
</file>