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497B" w:rsidR="0061148E" w:rsidRPr="00C61931" w:rsidRDefault="00406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916B" w:rsidR="0061148E" w:rsidRPr="00C61931" w:rsidRDefault="00406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F940F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BBA68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B5235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7430C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9C083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FCF33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ED577" w:rsidR="00B87ED3" w:rsidRPr="00944D28" w:rsidRDefault="0040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9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D9E4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C0DA4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D0904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96C8" w:rsidR="00B87ED3" w:rsidRPr="00944D28" w:rsidRDefault="00406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B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9B40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634C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20C01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B9CB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2A11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13F5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84C7C" w:rsidR="00B87ED3" w:rsidRPr="00944D28" w:rsidRDefault="004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464B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3CA74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FF8C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4A51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2A6D5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16AF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5BB5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925D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1FFE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92E0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C9BD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5DD0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17A4E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52AD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7D97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C81E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C1A2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3A17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399B6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B8F0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8FEA0" w:rsidR="00B87ED3" w:rsidRPr="00944D28" w:rsidRDefault="004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3CE0" w:rsidR="00B87ED3" w:rsidRPr="00944D28" w:rsidRDefault="0040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6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