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99A4" w:rsidR="0061148E" w:rsidRPr="00C61931" w:rsidRDefault="00FC2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5E38" w:rsidR="0061148E" w:rsidRPr="00C61931" w:rsidRDefault="00FC2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F0CC8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5ABDA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F8011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F09A0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75DA5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7D4CB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7F992" w:rsidR="00B87ED3" w:rsidRPr="00944D28" w:rsidRDefault="00FC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6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4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1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5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38447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EF0A8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DB01E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6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413B7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7471B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0E73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0F320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6DE11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F5EFD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3D6DB" w:rsidR="00B87ED3" w:rsidRPr="00944D28" w:rsidRDefault="00FC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43204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ACF3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FB34D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B9193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6C18A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D8C42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E84C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C54C4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6B46A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5794E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F2F5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1939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D6A7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A2031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B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9FD8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EDC2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BDA48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E231A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8233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03CCB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57CC9" w:rsidR="00B87ED3" w:rsidRPr="00944D28" w:rsidRDefault="00FC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7D4D" w:rsidR="00B87ED3" w:rsidRPr="00944D28" w:rsidRDefault="00FC2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2024-06-29T23:52:00.0000000Z</dcterms:modified>
</coreProperties>
</file>