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C532E" w:rsidR="0061148E" w:rsidRPr="00C61931" w:rsidRDefault="00405E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8B065" w:rsidR="0061148E" w:rsidRPr="00C61931" w:rsidRDefault="00405E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8D401" w:rsidR="00B87ED3" w:rsidRPr="00944D28" w:rsidRDefault="0040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553EC" w:rsidR="00B87ED3" w:rsidRPr="00944D28" w:rsidRDefault="0040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3CB59" w:rsidR="00B87ED3" w:rsidRPr="00944D28" w:rsidRDefault="0040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D3D94" w:rsidR="00B87ED3" w:rsidRPr="00944D28" w:rsidRDefault="0040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701AB" w:rsidR="00B87ED3" w:rsidRPr="00944D28" w:rsidRDefault="0040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5A7DB4" w:rsidR="00B87ED3" w:rsidRPr="00944D28" w:rsidRDefault="0040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1148B2" w:rsidR="00B87ED3" w:rsidRPr="00944D28" w:rsidRDefault="0040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3E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55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EE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86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33EF9" w:rsidR="00B87ED3" w:rsidRPr="00944D28" w:rsidRDefault="004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4227D" w:rsidR="00B87ED3" w:rsidRPr="00944D28" w:rsidRDefault="004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606C1" w:rsidR="00B87ED3" w:rsidRPr="00944D28" w:rsidRDefault="004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4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9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8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3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B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E0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B599F" w:rsidR="00B87ED3" w:rsidRPr="00944D28" w:rsidRDefault="004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C6B99" w:rsidR="00B87ED3" w:rsidRPr="00944D28" w:rsidRDefault="004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5F734" w:rsidR="00B87ED3" w:rsidRPr="00944D28" w:rsidRDefault="004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A69D2" w:rsidR="00B87ED3" w:rsidRPr="00944D28" w:rsidRDefault="004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701D0" w:rsidR="00B87ED3" w:rsidRPr="00944D28" w:rsidRDefault="004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00491" w:rsidR="00B87ED3" w:rsidRPr="00944D28" w:rsidRDefault="004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C3E6D" w:rsidR="00B87ED3" w:rsidRPr="00944D28" w:rsidRDefault="004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A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8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9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A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D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C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3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9924F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CD29A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E4486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A9B82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86DA5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356EF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F448A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E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8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7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C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3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A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5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C1D9A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18AB9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03B7E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B9B02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19302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547DF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866A3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8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3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6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6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1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2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6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031DC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240F3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17F0B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CCB70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55EB6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F5898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E7B90" w:rsidR="00B87ED3" w:rsidRPr="00944D28" w:rsidRDefault="004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5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2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3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5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F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7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E6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2024-06-30T03:17:00.0000000Z</dcterms:modified>
</coreProperties>
</file>