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84C1A" w:rsidR="0061148E" w:rsidRPr="00C61931" w:rsidRDefault="00666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502D6" w:rsidR="0061148E" w:rsidRPr="00C61931" w:rsidRDefault="00666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2D333" w:rsidR="00B87ED3" w:rsidRPr="00944D28" w:rsidRDefault="006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0A6DA" w:rsidR="00B87ED3" w:rsidRPr="00944D28" w:rsidRDefault="006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22AFA" w:rsidR="00B87ED3" w:rsidRPr="00944D28" w:rsidRDefault="006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9193B" w:rsidR="00B87ED3" w:rsidRPr="00944D28" w:rsidRDefault="006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D3AF2" w:rsidR="00B87ED3" w:rsidRPr="00944D28" w:rsidRDefault="006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84B26" w:rsidR="00B87ED3" w:rsidRPr="00944D28" w:rsidRDefault="006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61D60" w:rsidR="00B87ED3" w:rsidRPr="00944D28" w:rsidRDefault="0066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AD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D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E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93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6062D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ED2C7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BB59B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7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8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2C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A370B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1DD73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EFA9E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2FE25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0BC16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85B80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DA919" w:rsidR="00B87ED3" w:rsidRPr="00944D28" w:rsidRDefault="0066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9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1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C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C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DA989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87048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71803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AAD50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C4104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BE552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F700E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8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1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9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86FB8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EBFE5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AFB72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02796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A4E81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88409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69205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2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4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D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2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C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D8394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E1F7B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AF594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BB8F1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6FC1F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ADDD7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1BF8F" w:rsidR="00B87ED3" w:rsidRPr="00944D28" w:rsidRDefault="0066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D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A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2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4E"/>
    <w:rsid w:val="0061148E"/>
    <w:rsid w:val="006666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2024-06-30T03:58:00.0000000Z</dcterms:modified>
</coreProperties>
</file>