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8042" w:rsidR="0061148E" w:rsidRPr="00C61931" w:rsidRDefault="00F54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60745" w:rsidR="0061148E" w:rsidRPr="00C61931" w:rsidRDefault="00F54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74D94" w:rsidR="00B87ED3" w:rsidRPr="00944D28" w:rsidRDefault="00F5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FB4D9" w:rsidR="00B87ED3" w:rsidRPr="00944D28" w:rsidRDefault="00F5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C568E" w:rsidR="00B87ED3" w:rsidRPr="00944D28" w:rsidRDefault="00F5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5C212" w:rsidR="00B87ED3" w:rsidRPr="00944D28" w:rsidRDefault="00F5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945B2A" w:rsidR="00B87ED3" w:rsidRPr="00944D28" w:rsidRDefault="00F5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3E28A" w:rsidR="00B87ED3" w:rsidRPr="00944D28" w:rsidRDefault="00F5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7E050" w:rsidR="00B87ED3" w:rsidRPr="00944D28" w:rsidRDefault="00F5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1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5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D4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B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B4C3D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C929E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6E4B1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A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02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871C6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E90B3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01EFD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A9815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FDE4F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9A907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91350" w:rsidR="00B87ED3" w:rsidRPr="00944D28" w:rsidRDefault="00F5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1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9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0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6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87398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BD0E2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98F7F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AB417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D21FE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9120E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C6621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5EC2" w:rsidR="00B87ED3" w:rsidRPr="00944D28" w:rsidRDefault="00F5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210F" w:rsidR="00B87ED3" w:rsidRPr="00944D28" w:rsidRDefault="00F5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2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1F69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05523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EF68F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4C466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4C5C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F40E8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3C86D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5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F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6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C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7F0B7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788D5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7C199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3EFAF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BBCE5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FCD3C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28579" w:rsidR="00B87ED3" w:rsidRPr="00944D28" w:rsidRDefault="00F5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A2C0" w:rsidR="00B87ED3" w:rsidRPr="00944D28" w:rsidRDefault="00F5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5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