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90602" w:rsidR="0061148E" w:rsidRPr="00C61931" w:rsidRDefault="00167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B424D" w:rsidR="0061148E" w:rsidRPr="00C61931" w:rsidRDefault="00167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49C5D" w:rsidR="00B87ED3" w:rsidRPr="00944D28" w:rsidRDefault="0016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11BF2" w:rsidR="00B87ED3" w:rsidRPr="00944D28" w:rsidRDefault="0016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FCBA1" w:rsidR="00B87ED3" w:rsidRPr="00944D28" w:rsidRDefault="0016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56763" w:rsidR="00B87ED3" w:rsidRPr="00944D28" w:rsidRDefault="0016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7CE97" w:rsidR="00B87ED3" w:rsidRPr="00944D28" w:rsidRDefault="0016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CF0D9" w:rsidR="00B87ED3" w:rsidRPr="00944D28" w:rsidRDefault="0016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84D61" w:rsidR="00B87ED3" w:rsidRPr="00944D28" w:rsidRDefault="00167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B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9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9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439C3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BBC7F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60D1D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B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5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8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B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F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0EF9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121DA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9C1A9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5694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D7C2D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128EB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0AD04" w:rsidR="00B87ED3" w:rsidRPr="00944D28" w:rsidRDefault="00167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7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1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1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B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A1775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6F970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FF20D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8ECD8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5899A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0465E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AFC62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8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050E7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077CB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666D7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AE5F6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16CC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7432C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CDA0F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0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2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8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88607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C84ED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44ED1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06D32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185E4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A544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88F23" w:rsidR="00B87ED3" w:rsidRPr="00944D28" w:rsidRDefault="00167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A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B401" w:rsidR="00B87ED3" w:rsidRPr="00944D28" w:rsidRDefault="00167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8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C8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2024-06-30T12:52:00.0000000Z</dcterms:modified>
</coreProperties>
</file>