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95BB" w:rsidR="0061148E" w:rsidRPr="00C61931" w:rsidRDefault="00FB0F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5889" w:rsidR="0061148E" w:rsidRPr="00C61931" w:rsidRDefault="00FB0F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F0258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68349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762E7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A4F49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02525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4D847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66D72" w:rsidR="00B87ED3" w:rsidRPr="00944D28" w:rsidRDefault="00FB0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8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0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B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4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32ED3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9731B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27CFE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E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3387F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4346B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5DBFA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06D89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39FFC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BC26A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DF5F2" w:rsidR="00B87ED3" w:rsidRPr="00944D28" w:rsidRDefault="00FB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B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B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D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77343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DA8CE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B2ACF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A6BE0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CD017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B4C4D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07D12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AFA6E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6E0B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FEBED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42C83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3871F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62B5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3D39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E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BF115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9046A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D8DE8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7BC6D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9199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1BD6F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D5475" w:rsidR="00B87ED3" w:rsidRPr="00944D28" w:rsidRDefault="00FB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D7B0" w:rsidR="00B87ED3" w:rsidRPr="00944D28" w:rsidRDefault="00FB0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F78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