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8AF7F" w:rsidR="0061148E" w:rsidRPr="00C61931" w:rsidRDefault="002F0C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A493F" w:rsidR="0061148E" w:rsidRPr="00C61931" w:rsidRDefault="002F0C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E9BF7C" w:rsidR="00B87ED3" w:rsidRPr="00944D28" w:rsidRDefault="002F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2DB1F" w:rsidR="00B87ED3" w:rsidRPr="00944D28" w:rsidRDefault="002F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E235C9" w:rsidR="00B87ED3" w:rsidRPr="00944D28" w:rsidRDefault="002F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AB465" w:rsidR="00B87ED3" w:rsidRPr="00944D28" w:rsidRDefault="002F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7A84A" w:rsidR="00B87ED3" w:rsidRPr="00944D28" w:rsidRDefault="002F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0FD01" w:rsidR="00B87ED3" w:rsidRPr="00944D28" w:rsidRDefault="002F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15640" w:rsidR="00B87ED3" w:rsidRPr="00944D28" w:rsidRDefault="002F0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8E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24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1F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D5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B588C" w:rsidR="00B87ED3" w:rsidRPr="00944D28" w:rsidRDefault="002F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FEEBB" w:rsidR="00B87ED3" w:rsidRPr="00944D28" w:rsidRDefault="002F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C81DB" w:rsidR="00B87ED3" w:rsidRPr="00944D28" w:rsidRDefault="002F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8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D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6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0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0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6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E7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C367E" w:rsidR="00B87ED3" w:rsidRPr="00944D28" w:rsidRDefault="002F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7118A" w:rsidR="00B87ED3" w:rsidRPr="00944D28" w:rsidRDefault="002F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E093C" w:rsidR="00B87ED3" w:rsidRPr="00944D28" w:rsidRDefault="002F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50E08" w:rsidR="00B87ED3" w:rsidRPr="00944D28" w:rsidRDefault="002F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16AD0" w:rsidR="00B87ED3" w:rsidRPr="00944D28" w:rsidRDefault="002F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3DA14" w:rsidR="00B87ED3" w:rsidRPr="00944D28" w:rsidRDefault="002F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9033A" w:rsidR="00B87ED3" w:rsidRPr="00944D28" w:rsidRDefault="002F0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3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89DFB" w:rsidR="00B87ED3" w:rsidRPr="00944D28" w:rsidRDefault="002F0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5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8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B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2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D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3688B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1F907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9B533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22F21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B39A1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63A27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69A9F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B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9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6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E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1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6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141E6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48DA9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386C3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0FEC4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6D725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34DF4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49D07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9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B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5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A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8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2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8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B7235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11EBF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6FF64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52D82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E2A8A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7DF20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40534" w:rsidR="00B87ED3" w:rsidRPr="00944D28" w:rsidRDefault="002F0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9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5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0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F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2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B1477" w:rsidR="00B87ED3" w:rsidRPr="00944D28" w:rsidRDefault="002F0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8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CF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21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2024-06-30T19:02:00.0000000Z</dcterms:modified>
</coreProperties>
</file>