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E0713" w:rsidR="0061148E" w:rsidRPr="00C61931" w:rsidRDefault="002E7B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212C" w:rsidR="0061148E" w:rsidRPr="00C61931" w:rsidRDefault="002E7B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EACD3" w:rsidR="00B87ED3" w:rsidRPr="00944D28" w:rsidRDefault="002E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A8F6D" w:rsidR="00B87ED3" w:rsidRPr="00944D28" w:rsidRDefault="002E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1DEB6" w:rsidR="00B87ED3" w:rsidRPr="00944D28" w:rsidRDefault="002E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173BF" w:rsidR="00B87ED3" w:rsidRPr="00944D28" w:rsidRDefault="002E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EB637" w:rsidR="00B87ED3" w:rsidRPr="00944D28" w:rsidRDefault="002E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F1C08" w:rsidR="00B87ED3" w:rsidRPr="00944D28" w:rsidRDefault="002E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1BDAE" w:rsidR="00B87ED3" w:rsidRPr="00944D28" w:rsidRDefault="002E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48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B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5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3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AA4E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46440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9DD0A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F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1B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BEC43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B1176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4B048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BE286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B7671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7AFDC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3DD7B" w:rsidR="00B87ED3" w:rsidRPr="00944D28" w:rsidRDefault="002E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3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138E" w:rsidR="00B87ED3" w:rsidRPr="00944D28" w:rsidRDefault="002E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4CE8B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86497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F966D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9F30B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A4BD4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43DA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63C09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D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9C82" w:rsidR="00B87ED3" w:rsidRPr="00944D28" w:rsidRDefault="002E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7EC59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1C13F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00320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0141D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8607C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FE223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1D92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F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A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3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DE67E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5A125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A2E8F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2A935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D5B68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9F7DA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5A31E" w:rsidR="00B87ED3" w:rsidRPr="00944D28" w:rsidRDefault="002E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0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3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27C4D" w:rsidR="00B87ED3" w:rsidRPr="00944D28" w:rsidRDefault="002E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B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2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2024-07-01T01:54:00.0000000Z</dcterms:modified>
</coreProperties>
</file>