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7DD42" w:rsidR="0061148E" w:rsidRPr="00C61931" w:rsidRDefault="00801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EED9E" w:rsidR="0061148E" w:rsidRPr="00C61931" w:rsidRDefault="00801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691CC" w:rsidR="00B87ED3" w:rsidRPr="00944D28" w:rsidRDefault="0080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9A332" w:rsidR="00B87ED3" w:rsidRPr="00944D28" w:rsidRDefault="0080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AACCA" w:rsidR="00B87ED3" w:rsidRPr="00944D28" w:rsidRDefault="0080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C20B4" w:rsidR="00B87ED3" w:rsidRPr="00944D28" w:rsidRDefault="0080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FDAC9" w:rsidR="00B87ED3" w:rsidRPr="00944D28" w:rsidRDefault="0080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230D7" w:rsidR="00B87ED3" w:rsidRPr="00944D28" w:rsidRDefault="0080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0B781" w:rsidR="00B87ED3" w:rsidRPr="00944D28" w:rsidRDefault="00801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EC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4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CE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05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7294B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ECBF7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672F3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8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F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B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786A7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81CFD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CAFF8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AE7F6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1C015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6CA71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E5AA6" w:rsidR="00B87ED3" w:rsidRPr="00944D28" w:rsidRDefault="00801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C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1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6199F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91A3C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29A25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29D6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A68FF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15833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DBDD1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0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A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7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039F6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0CE89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21C8C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0C64D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36994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8C072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B894E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C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0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D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E11CA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1EF26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18E00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D2D2C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D6D4A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123AB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C7CDA" w:rsidR="00B87ED3" w:rsidRPr="00944D28" w:rsidRDefault="00801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D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0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6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8CE49" w:rsidR="00B87ED3" w:rsidRPr="00944D28" w:rsidRDefault="00801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E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014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2024-07-01T10:08:00.0000000Z</dcterms:modified>
</coreProperties>
</file>