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F173" w:rsidR="0061148E" w:rsidRPr="00C61931" w:rsidRDefault="00294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9D35" w:rsidR="0061148E" w:rsidRPr="00C61931" w:rsidRDefault="00294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EE6FB" w:rsidR="00B87ED3" w:rsidRPr="00944D28" w:rsidRDefault="0029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2A0B4" w:rsidR="00B87ED3" w:rsidRPr="00944D28" w:rsidRDefault="0029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3C17F" w:rsidR="00B87ED3" w:rsidRPr="00944D28" w:rsidRDefault="0029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25A89" w:rsidR="00B87ED3" w:rsidRPr="00944D28" w:rsidRDefault="0029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54F42" w:rsidR="00B87ED3" w:rsidRPr="00944D28" w:rsidRDefault="0029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BED76" w:rsidR="00B87ED3" w:rsidRPr="00944D28" w:rsidRDefault="0029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D0F21" w:rsidR="00B87ED3" w:rsidRPr="00944D28" w:rsidRDefault="00294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2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2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9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BB7AB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3DB13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F4BCE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2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F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8E56A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D8336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8CD0B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7E652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CCD70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9D04C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BE74D" w:rsidR="00B87ED3" w:rsidRPr="00944D28" w:rsidRDefault="00294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5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F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8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5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425D5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D7811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43326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499FC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442B7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6A5B5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C7143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F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CF73E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EED1B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4E5F6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C2832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2111F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D292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121DA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5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0AF16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C1CD9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13B85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CD660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F83E6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4BDA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E1475" w:rsidR="00B87ED3" w:rsidRPr="00944D28" w:rsidRDefault="00294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B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09E1" w:rsidR="00B87ED3" w:rsidRPr="00944D28" w:rsidRDefault="00294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0D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2024-07-01T20:09:00.0000000Z</dcterms:modified>
</coreProperties>
</file>