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5A39" w:rsidR="0061148E" w:rsidRPr="00C61931" w:rsidRDefault="00F95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433A" w:rsidR="0061148E" w:rsidRPr="00C61931" w:rsidRDefault="00F95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F8835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AAFFC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658ED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F6394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9417C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CC8AA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9604A" w:rsidR="00B87ED3" w:rsidRPr="00944D28" w:rsidRDefault="00F9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D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1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D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96F6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25871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8A9C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1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D47C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63076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E38A8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82F47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2496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2408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58274" w:rsidR="00B87ED3" w:rsidRPr="00944D28" w:rsidRDefault="00F9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FF01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F7547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81CC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CADD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BFFF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BFA7B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DD1D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A14B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44952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A09C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11151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122A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B910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48D0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D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895C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75FA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CF67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BAC3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DEBE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72138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E5FF" w:rsidR="00B87ED3" w:rsidRPr="00944D28" w:rsidRDefault="00F9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BCD9" w:rsidR="00B87ED3" w:rsidRPr="00944D28" w:rsidRDefault="00F9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0E0E" w:rsidR="00B87ED3" w:rsidRPr="00944D28" w:rsidRDefault="00F9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1136" w:rsidR="00B87ED3" w:rsidRPr="00944D28" w:rsidRDefault="00F95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3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2023-05-29T09:43:00.0000000Z</dcterms:modified>
</coreProperties>
</file>