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C70E3" w:rsidR="0061148E" w:rsidRPr="00C61931" w:rsidRDefault="009130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CF8E8" w:rsidR="0061148E" w:rsidRPr="00C61931" w:rsidRDefault="009130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D9471" w:rsidR="00B87ED3" w:rsidRPr="00944D28" w:rsidRDefault="009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2FAD5" w:rsidR="00B87ED3" w:rsidRPr="00944D28" w:rsidRDefault="009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89494" w:rsidR="00B87ED3" w:rsidRPr="00944D28" w:rsidRDefault="009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2C7EE" w:rsidR="00B87ED3" w:rsidRPr="00944D28" w:rsidRDefault="009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71487" w:rsidR="00B87ED3" w:rsidRPr="00944D28" w:rsidRDefault="009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3D53D" w:rsidR="00B87ED3" w:rsidRPr="00944D28" w:rsidRDefault="009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603BD" w:rsidR="00B87ED3" w:rsidRPr="00944D28" w:rsidRDefault="009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5D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5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F9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38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4CEE3" w:rsidR="00B87ED3" w:rsidRPr="00944D28" w:rsidRDefault="009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8ED0E" w:rsidR="00B87ED3" w:rsidRPr="00944D28" w:rsidRDefault="009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7C281" w:rsidR="00B87ED3" w:rsidRPr="00944D28" w:rsidRDefault="009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D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E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1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2F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1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A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7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146F1" w:rsidR="00B87ED3" w:rsidRPr="00944D28" w:rsidRDefault="009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A3B2E" w:rsidR="00B87ED3" w:rsidRPr="00944D28" w:rsidRDefault="009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4F682" w:rsidR="00B87ED3" w:rsidRPr="00944D28" w:rsidRDefault="009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85D4C" w:rsidR="00B87ED3" w:rsidRPr="00944D28" w:rsidRDefault="009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CECD4" w:rsidR="00B87ED3" w:rsidRPr="00944D28" w:rsidRDefault="009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B77D1" w:rsidR="00B87ED3" w:rsidRPr="00944D28" w:rsidRDefault="009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7D2D1" w:rsidR="00B87ED3" w:rsidRPr="00944D28" w:rsidRDefault="009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B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D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1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0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6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0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F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535A8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1754F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D6BF0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A7EE9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D1EE4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0A488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2DD40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8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E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2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3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6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4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E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4276B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92325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8DA3D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00BFA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03BF6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6C084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35041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9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6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9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8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9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4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A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2A9F6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ED0DE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9C491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AFC32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BE5F0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6EED1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9897A" w:rsidR="00B87ED3" w:rsidRPr="00944D28" w:rsidRDefault="009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F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6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9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F368E" w:rsidR="00B87ED3" w:rsidRPr="00944D28" w:rsidRDefault="00913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B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7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03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2024-07-03T17:12:00.0000000Z</dcterms:modified>
</coreProperties>
</file>