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D71E4" w:rsidR="0061148E" w:rsidRPr="00C61931" w:rsidRDefault="009D6C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595EF" w:rsidR="0061148E" w:rsidRPr="00C61931" w:rsidRDefault="009D6C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2BCCC" w:rsidR="00B87ED3" w:rsidRPr="00944D28" w:rsidRDefault="009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C3CA3" w:rsidR="00B87ED3" w:rsidRPr="00944D28" w:rsidRDefault="009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CA22A" w:rsidR="00B87ED3" w:rsidRPr="00944D28" w:rsidRDefault="009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E953C" w:rsidR="00B87ED3" w:rsidRPr="00944D28" w:rsidRDefault="009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16EAF" w:rsidR="00B87ED3" w:rsidRPr="00944D28" w:rsidRDefault="009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BC97A" w:rsidR="00B87ED3" w:rsidRPr="00944D28" w:rsidRDefault="009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6C120" w:rsidR="00B87ED3" w:rsidRPr="00944D28" w:rsidRDefault="009D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59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B4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8E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81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7EBC7" w:rsidR="00B87ED3" w:rsidRPr="00944D28" w:rsidRDefault="009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F97D0" w:rsidR="00B87ED3" w:rsidRPr="00944D28" w:rsidRDefault="009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A3C07" w:rsidR="00B87ED3" w:rsidRPr="00944D28" w:rsidRDefault="009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6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0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C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D8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3C897" w:rsidR="00B87ED3" w:rsidRPr="00944D28" w:rsidRDefault="009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3AD94" w:rsidR="00B87ED3" w:rsidRPr="00944D28" w:rsidRDefault="009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C0539" w:rsidR="00B87ED3" w:rsidRPr="00944D28" w:rsidRDefault="009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AB4F4" w:rsidR="00B87ED3" w:rsidRPr="00944D28" w:rsidRDefault="009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8232F" w:rsidR="00B87ED3" w:rsidRPr="00944D28" w:rsidRDefault="009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6E85E" w:rsidR="00B87ED3" w:rsidRPr="00944D28" w:rsidRDefault="009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9973E" w:rsidR="00B87ED3" w:rsidRPr="00944D28" w:rsidRDefault="009D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3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6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1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C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C6B81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BC249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D0B76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48A16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45A9B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9119B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31EE3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9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D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4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450FE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59A10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7AFF9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C086A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17917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EB07F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B65FF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B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5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4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993A5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BFB7D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D533A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8F88B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DC906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0E8E5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66B7D" w:rsidR="00B87ED3" w:rsidRPr="00944D28" w:rsidRDefault="009D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B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E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3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5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6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D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C2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2024-07-03T18:33:00.0000000Z</dcterms:modified>
</coreProperties>
</file>