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200D" w:rsidR="0061148E" w:rsidRPr="00C61931" w:rsidRDefault="00922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C5F4" w:rsidR="0061148E" w:rsidRPr="00C61931" w:rsidRDefault="00922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ABBD9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931DC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DF107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26C9A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917E8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678ED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F5F03" w:rsidR="00B87ED3" w:rsidRPr="00944D28" w:rsidRDefault="00922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F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E8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C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F846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C03B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F7A6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3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24D1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D553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A4082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8A433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89B57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1DCC9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E882" w:rsidR="00B87ED3" w:rsidRPr="00944D28" w:rsidRDefault="0092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819B2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A8085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D719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EAE24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D8B8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0ABAD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E3F20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8790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1698D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BB6B8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21C56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F179C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07BE4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A35AB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B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F282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24F7A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D8EB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BCA82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BDD9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9F80C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4EDB6" w:rsidR="00B87ED3" w:rsidRPr="00944D28" w:rsidRDefault="0092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B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1CBD" w:rsidR="00B87ED3" w:rsidRPr="00944D28" w:rsidRDefault="00922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A7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