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DEEE" w:rsidR="0061148E" w:rsidRPr="00C61931" w:rsidRDefault="008F4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3C7C" w:rsidR="0061148E" w:rsidRPr="00C61931" w:rsidRDefault="008F4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E935C" w:rsidR="00B87ED3" w:rsidRPr="00944D28" w:rsidRDefault="008F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2A968" w:rsidR="00B87ED3" w:rsidRPr="00944D28" w:rsidRDefault="008F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820D9" w:rsidR="00B87ED3" w:rsidRPr="00944D28" w:rsidRDefault="008F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B1E5B" w:rsidR="00B87ED3" w:rsidRPr="00944D28" w:rsidRDefault="008F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29279" w:rsidR="00B87ED3" w:rsidRPr="00944D28" w:rsidRDefault="008F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EF689" w:rsidR="00B87ED3" w:rsidRPr="00944D28" w:rsidRDefault="008F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FD388" w:rsidR="00B87ED3" w:rsidRPr="00944D28" w:rsidRDefault="008F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84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70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6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88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A0D33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41A35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102A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E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0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EC760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C69F3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9E4B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00A69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646EA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B535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CA590" w:rsidR="00B87ED3" w:rsidRPr="00944D28" w:rsidRDefault="008F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D388B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7BE96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538F0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BAD22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880A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81004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4A3DD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9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70312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8F25C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9EE99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FDB2A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496F3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A72A1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990A3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E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A5A12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7911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DA335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E619A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B541A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69EF5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7B20" w:rsidR="00B87ED3" w:rsidRPr="00944D28" w:rsidRDefault="008F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EE79" w:rsidR="00B87ED3" w:rsidRPr="00944D28" w:rsidRDefault="008F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0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2024-07-02T18:18:00.0000000Z</dcterms:modified>
</coreProperties>
</file>