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79CC" w:rsidR="0061148E" w:rsidRPr="00C61931" w:rsidRDefault="00000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D606" w:rsidR="0061148E" w:rsidRPr="00C61931" w:rsidRDefault="00000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05F41" w:rsidR="00B87ED3" w:rsidRPr="00944D28" w:rsidRDefault="000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970FE" w:rsidR="00B87ED3" w:rsidRPr="00944D28" w:rsidRDefault="000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1D083" w:rsidR="00B87ED3" w:rsidRPr="00944D28" w:rsidRDefault="000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0B656" w:rsidR="00B87ED3" w:rsidRPr="00944D28" w:rsidRDefault="000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9C569" w:rsidR="00B87ED3" w:rsidRPr="00944D28" w:rsidRDefault="000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B0822" w:rsidR="00B87ED3" w:rsidRPr="00944D28" w:rsidRDefault="000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A12FF" w:rsidR="00B87ED3" w:rsidRPr="00944D28" w:rsidRDefault="00000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A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F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E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E18DF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D8987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E25AD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0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0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C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1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05EF4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3878B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E8B26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E9FC7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DBB3C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06A2A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5B105" w:rsidR="00B87ED3" w:rsidRPr="00944D28" w:rsidRDefault="00000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7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4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C004D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E4DCC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B36AA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4DDF9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D493F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54379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C2FBA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B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4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A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A1AB7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8D62C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35607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E8616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A22D7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9710C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8D7CF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8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2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D81E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EF23C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A6F9B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0210D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B789A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C2FFD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52BB6" w:rsidR="00B87ED3" w:rsidRPr="00944D28" w:rsidRDefault="00000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3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0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E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640AD" w:rsidR="00B87ED3" w:rsidRPr="00944D28" w:rsidRDefault="00000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A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F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