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9EF06" w:rsidR="0061148E" w:rsidRPr="00C61931" w:rsidRDefault="00AC4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99D2" w:rsidR="0061148E" w:rsidRPr="00C61931" w:rsidRDefault="00AC4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5DD7A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868B6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9FD64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697E2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9EFE9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CB0B9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5D5AD" w:rsidR="00B87ED3" w:rsidRPr="00944D28" w:rsidRDefault="00AC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8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1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9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F6C69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4115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008BC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D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B6911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548A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BF10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0968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40AC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E181E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C71E" w:rsidR="00B87ED3" w:rsidRPr="00944D28" w:rsidRDefault="00A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215E" w:rsidR="00B87ED3" w:rsidRPr="00944D28" w:rsidRDefault="00AC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A0AE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411B7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76961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ED739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0B203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123D9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D5896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3943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F4A4E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8D9D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DAC0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EB4B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12890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6DEE7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5323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67A6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98256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1E5D3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B13EE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58A9E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0C16" w:rsidR="00B87ED3" w:rsidRPr="00944D28" w:rsidRDefault="00A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C7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