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8C21" w:rsidR="0061148E" w:rsidRPr="00C61931" w:rsidRDefault="00A23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0918" w:rsidR="0061148E" w:rsidRPr="00C61931" w:rsidRDefault="00A23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5A628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EC990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650A7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8E17A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FE933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BE769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81124" w:rsidR="00B87ED3" w:rsidRPr="00944D28" w:rsidRDefault="00A2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0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B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7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D6185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3504B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79905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C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1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5884E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F5CD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97ED0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AA61E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A5413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D006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B39E" w:rsidR="00B87ED3" w:rsidRPr="00944D28" w:rsidRDefault="00A2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9E26" w:rsidR="00B87ED3" w:rsidRPr="00944D28" w:rsidRDefault="00A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5A7DC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91866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843BF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17C4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139E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B1BE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346F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E24DF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E624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641B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60EF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C2F89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A224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5C3B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04152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BFCC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1024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1AEB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DB685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40904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C300" w:rsidR="00B87ED3" w:rsidRPr="00944D28" w:rsidRDefault="00A2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8075" w:rsidR="00B87ED3" w:rsidRPr="00944D28" w:rsidRDefault="00A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8485" w:rsidR="00B87ED3" w:rsidRPr="00944D28" w:rsidRDefault="00A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EB4C" w:rsidR="00B87ED3" w:rsidRPr="00944D28" w:rsidRDefault="00A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234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