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7B0D2" w:rsidR="0061148E" w:rsidRPr="00C61931" w:rsidRDefault="009A0A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DAEA" w:rsidR="0061148E" w:rsidRPr="00C61931" w:rsidRDefault="009A0A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0968D" w:rsidR="00B87ED3" w:rsidRPr="00944D28" w:rsidRDefault="009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BC1C1" w:rsidR="00B87ED3" w:rsidRPr="00944D28" w:rsidRDefault="009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E19BE" w:rsidR="00B87ED3" w:rsidRPr="00944D28" w:rsidRDefault="009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77A0C" w:rsidR="00B87ED3" w:rsidRPr="00944D28" w:rsidRDefault="009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71C57" w:rsidR="00B87ED3" w:rsidRPr="00944D28" w:rsidRDefault="009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A3CF3" w:rsidR="00B87ED3" w:rsidRPr="00944D28" w:rsidRDefault="009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99FFF" w:rsidR="00B87ED3" w:rsidRPr="00944D28" w:rsidRDefault="009A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21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99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1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6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55934" w:rsidR="00B87ED3" w:rsidRPr="00944D28" w:rsidRDefault="009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3F78D" w:rsidR="00B87ED3" w:rsidRPr="00944D28" w:rsidRDefault="009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E5AFB" w:rsidR="00B87ED3" w:rsidRPr="00944D28" w:rsidRDefault="009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0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E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F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C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53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75F3E" w:rsidR="00B87ED3" w:rsidRPr="00944D28" w:rsidRDefault="009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9C8FF" w:rsidR="00B87ED3" w:rsidRPr="00944D28" w:rsidRDefault="009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5C129" w:rsidR="00B87ED3" w:rsidRPr="00944D28" w:rsidRDefault="009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9A8D4" w:rsidR="00B87ED3" w:rsidRPr="00944D28" w:rsidRDefault="009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518BD" w:rsidR="00B87ED3" w:rsidRPr="00944D28" w:rsidRDefault="009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74F03" w:rsidR="00B87ED3" w:rsidRPr="00944D28" w:rsidRDefault="009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81FE2" w:rsidR="00B87ED3" w:rsidRPr="00944D28" w:rsidRDefault="009A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0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E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E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C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41BD6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F2D7C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8632B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E62DD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D41A8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46456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ACDC9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C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3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C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5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EEA3D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661EF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8E7B2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9DA9A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2D677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C9BDA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12566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C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7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D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4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3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4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F4F46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585F6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4BE03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B19EE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84937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DC825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3FF25" w:rsidR="00B87ED3" w:rsidRPr="00944D28" w:rsidRDefault="009A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1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A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E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4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0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AD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09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2025-07-19T17:19:00.0000000Z</dcterms:modified>
</coreProperties>
</file>