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29DBF" w:rsidR="0061148E" w:rsidRPr="00C61931" w:rsidRDefault="00791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A17A" w:rsidR="0061148E" w:rsidRPr="00C61931" w:rsidRDefault="00791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AF087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13EB7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81C72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0AF48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BFFB8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69925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017D8" w:rsidR="00B87ED3" w:rsidRPr="00944D28" w:rsidRDefault="0079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4183E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E203C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7F88F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6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4C05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465D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3FE7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F3431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007F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4091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7CC5" w:rsidR="00B87ED3" w:rsidRPr="00944D28" w:rsidRDefault="0079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E864A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F4490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844B1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4700D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45FA6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49CA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3BB64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59167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B54E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275E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A81E4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D8EF4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7BA6F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8C891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994F5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4FC7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4600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C5D1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5384E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8E73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939A" w:rsidR="00B87ED3" w:rsidRPr="00944D28" w:rsidRDefault="0079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FF7D" w:rsidR="00B87ED3" w:rsidRPr="00944D28" w:rsidRDefault="0079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7912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