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D7AB0" w:rsidR="0061148E" w:rsidRPr="00C61931" w:rsidRDefault="00422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3A7C" w:rsidR="0061148E" w:rsidRPr="00C61931" w:rsidRDefault="00422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023FF" w:rsidR="00B87ED3" w:rsidRPr="00944D28" w:rsidRDefault="0042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3ACAE" w:rsidR="00B87ED3" w:rsidRPr="00944D28" w:rsidRDefault="0042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A7348" w:rsidR="00B87ED3" w:rsidRPr="00944D28" w:rsidRDefault="0042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60388" w:rsidR="00B87ED3" w:rsidRPr="00944D28" w:rsidRDefault="0042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B730A" w:rsidR="00B87ED3" w:rsidRPr="00944D28" w:rsidRDefault="0042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05054" w:rsidR="00B87ED3" w:rsidRPr="00944D28" w:rsidRDefault="0042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5ED52" w:rsidR="00B87ED3" w:rsidRPr="00944D28" w:rsidRDefault="0042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05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D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E3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C2A05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76EB4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ECBF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C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3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3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442D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EFF5B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BE550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D1963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21CE5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7F882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85BA5" w:rsidR="00B87ED3" w:rsidRPr="00944D28" w:rsidRDefault="0042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E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3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AF28" w:rsidR="00B87ED3" w:rsidRPr="00944D28" w:rsidRDefault="00422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97C41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2EE5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99F73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3A44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1E8EB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15B9D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C0982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9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EC0EE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8FC6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C9A9C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8E535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DEF04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18818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0E650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A08BD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3F06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B301B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43D28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7A52F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24EE6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6B8C7" w:rsidR="00B87ED3" w:rsidRPr="00944D28" w:rsidRDefault="0042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41B6"/>
    <w:rsid w:val="0042214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2024-07-03T03:03:00.0000000Z</dcterms:modified>
</coreProperties>
</file>