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CEA7" w:rsidR="0061148E" w:rsidRPr="00C61931" w:rsidRDefault="00957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77432" w:rsidR="0061148E" w:rsidRPr="00C61931" w:rsidRDefault="00957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DFF13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37C81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F9E08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24DF5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5BF3A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13D00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ECF45" w:rsidR="00B87ED3" w:rsidRPr="00944D28" w:rsidRDefault="0095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80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9A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5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31AC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38BB5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FEF36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1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C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51550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22067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F8C36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4A428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58C94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5A2A2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741D" w:rsidR="00B87ED3" w:rsidRPr="00944D28" w:rsidRDefault="009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1B81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25092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7C142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7568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2736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652F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13D4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E287" w:rsidR="00B87ED3" w:rsidRPr="00944D28" w:rsidRDefault="0095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F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62C4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C025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33459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6DBE9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3AE9A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AC95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6F483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E24D" w:rsidR="00B87ED3" w:rsidRPr="00944D28" w:rsidRDefault="0095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D66F9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97F5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9587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D49C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627FD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B60FF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61663" w:rsidR="00B87ED3" w:rsidRPr="00944D28" w:rsidRDefault="009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2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2024-07-03T06:25:00.0000000Z</dcterms:modified>
</coreProperties>
</file>