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D0C07" w:rsidR="0061148E" w:rsidRPr="00C61931" w:rsidRDefault="000770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2F22F" w:rsidR="0061148E" w:rsidRPr="00C61931" w:rsidRDefault="000770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133F5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810150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FD423B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784DC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42048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1ED46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BF1AF" w:rsidR="00B87ED3" w:rsidRPr="00944D28" w:rsidRDefault="00077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1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1B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7C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C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3B237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87B6F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D1F27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77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A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C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0E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7FDF4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554F5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21918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7F17E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8CCCA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0BEB5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6790" w:rsidR="00B87ED3" w:rsidRPr="00944D28" w:rsidRDefault="00077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5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1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2802D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298DD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44887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75BDA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8D54E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0C240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9BFEC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B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B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0DB3C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4A687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94CB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BA49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91331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882FB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1523F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5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5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52062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218CC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C4191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7B7F7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68913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337CB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8D604" w:rsidR="00B87ED3" w:rsidRPr="00944D28" w:rsidRDefault="00077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8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D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C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9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5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F2D1" w:rsidR="00B87ED3" w:rsidRPr="00944D28" w:rsidRDefault="00077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8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